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AF" w:rsidRDefault="00A104AF" w:rsidP="00A104AF">
      <w:r>
        <w:rPr>
          <w:rFonts w:hint="eastAsia"/>
        </w:rPr>
        <w:t>別記第５号様式（第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A104AF" w:rsidRPr="00D86598" w:rsidRDefault="00A104AF" w:rsidP="00A104AF"/>
    <w:p w:rsidR="00A104AF" w:rsidRDefault="00A104AF" w:rsidP="00A104AF">
      <w:pPr>
        <w:jc w:val="right"/>
      </w:pPr>
      <w:r>
        <w:rPr>
          <w:rFonts w:hint="eastAsia"/>
        </w:rPr>
        <w:t xml:space="preserve">　　年　　月　　日</w:t>
      </w:r>
    </w:p>
    <w:p w:rsidR="00A104AF" w:rsidRDefault="00A104AF" w:rsidP="00A104AF"/>
    <w:p w:rsidR="00A104AF" w:rsidRDefault="00A104AF" w:rsidP="00A104AF"/>
    <w:p w:rsidR="00A104AF" w:rsidRDefault="00A104AF" w:rsidP="00A104AF">
      <w:r>
        <w:rPr>
          <w:rFonts w:hint="eastAsia"/>
        </w:rPr>
        <w:t xml:space="preserve">　御宿町長　　　　　　　様</w:t>
      </w:r>
    </w:p>
    <w:p w:rsidR="00A104AF" w:rsidRDefault="00A104AF" w:rsidP="00A104AF"/>
    <w:p w:rsidR="00A104AF" w:rsidRDefault="00A104AF" w:rsidP="00A104AF"/>
    <w:p w:rsidR="00A104AF" w:rsidRDefault="00A104AF" w:rsidP="00A104AF">
      <w:pPr>
        <w:ind w:firstLineChars="2000" w:firstLine="4800"/>
      </w:pPr>
      <w:r>
        <w:rPr>
          <w:rFonts w:hint="eastAsia"/>
        </w:rPr>
        <w:t xml:space="preserve">申請者　</w:t>
      </w:r>
      <w:r w:rsidR="005C230C" w:rsidRPr="005C230C">
        <w:rPr>
          <w:rFonts w:hint="eastAsia"/>
          <w:color w:val="FF0000"/>
        </w:rPr>
        <w:t xml:space="preserve">　</w:t>
      </w:r>
      <w:r w:rsidR="005C230C">
        <w:rPr>
          <w:rFonts w:hint="eastAsia"/>
        </w:rPr>
        <w:t xml:space="preserve">　　　　　</w:t>
      </w:r>
      <w:r w:rsidRPr="005C230C">
        <w:rPr>
          <w:rFonts w:hint="eastAsia"/>
        </w:rPr>
        <w:t xml:space="preserve">　　印</w:t>
      </w:r>
    </w:p>
    <w:p w:rsidR="00A104AF" w:rsidRDefault="00A104AF" w:rsidP="00A104AF"/>
    <w:p w:rsidR="00A104AF" w:rsidRDefault="00A104AF" w:rsidP="00A104AF"/>
    <w:p w:rsidR="00A104AF" w:rsidRDefault="00A104AF" w:rsidP="00A104AF"/>
    <w:p w:rsidR="00A104AF" w:rsidRDefault="00A104AF" w:rsidP="00A104AF">
      <w:pPr>
        <w:jc w:val="center"/>
      </w:pPr>
      <w:r w:rsidRPr="006132D0">
        <w:rPr>
          <w:rFonts w:ascii="Times New Roman" w:hAnsi="Times New Roman" w:cs="ＭＳ 明朝" w:hint="eastAsia"/>
          <w:bCs/>
          <w:color w:val="000000"/>
          <w:kern w:val="0"/>
        </w:rPr>
        <w:t>空き農地情報登録制度</w:t>
      </w:r>
      <w:r>
        <w:rPr>
          <w:rFonts w:hint="eastAsia"/>
        </w:rPr>
        <w:t>「空き農地バンク」取消し願い書</w:t>
      </w:r>
    </w:p>
    <w:p w:rsidR="00A104AF" w:rsidRPr="00FC11BA" w:rsidRDefault="00A104AF" w:rsidP="00A104AF"/>
    <w:p w:rsidR="00A104AF" w:rsidRDefault="00A104AF" w:rsidP="00A104AF"/>
    <w:p w:rsidR="00A104AF" w:rsidRDefault="00A104AF" w:rsidP="00A104AF">
      <w:pPr>
        <w:ind w:firstLineChars="100" w:firstLine="240"/>
      </w:pPr>
      <w:r>
        <w:rPr>
          <w:rFonts w:hint="eastAsia"/>
        </w:rPr>
        <w:t>「空き農地バンク」への登録を取り消したいので、届出いたします。</w:t>
      </w:r>
    </w:p>
    <w:p w:rsidR="00A104AF" w:rsidRDefault="00A104AF" w:rsidP="00A104AF"/>
    <w:p w:rsidR="00A104AF" w:rsidRDefault="00A104AF" w:rsidP="00A104AF">
      <w:pPr>
        <w:ind w:firstLineChars="900" w:firstLine="2160"/>
      </w:pPr>
      <w:r>
        <w:rPr>
          <w:rFonts w:hint="eastAsia"/>
        </w:rPr>
        <w:t xml:space="preserve">登録番号：第　</w:t>
      </w:r>
      <w:r w:rsidR="005C230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C230C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号</w:t>
      </w:r>
    </w:p>
    <w:p w:rsidR="00A104AF" w:rsidRDefault="00A104AF" w:rsidP="00A104AF"/>
    <w:p w:rsidR="00A104AF" w:rsidRDefault="00A104AF" w:rsidP="00A104AF">
      <w:pPr>
        <w:ind w:firstLineChars="200" w:firstLine="480"/>
      </w:pPr>
      <w:r>
        <w:rPr>
          <w:rFonts w:hint="eastAsia"/>
        </w:rPr>
        <w:t>取消理由：</w:t>
      </w:r>
      <w:r w:rsidRPr="005C230C">
        <w:rPr>
          <w:rFonts w:hint="eastAsia"/>
          <w:u w:val="single"/>
        </w:rPr>
        <w:t xml:space="preserve">　</w:t>
      </w:r>
      <w:r w:rsidR="005C230C" w:rsidRPr="005C230C">
        <w:rPr>
          <w:rFonts w:hint="eastAsia"/>
          <w:u w:val="single"/>
        </w:rPr>
        <w:t xml:space="preserve">　　　　　　　　　　　　　　　　　　</w:t>
      </w:r>
      <w:r w:rsidRPr="005C230C">
        <w:rPr>
          <w:rFonts w:hint="eastAsia"/>
          <w:u w:val="single"/>
        </w:rPr>
        <w:t xml:space="preserve">　　　　</w:t>
      </w:r>
    </w:p>
    <w:p w:rsidR="00A104AF" w:rsidRDefault="00A104AF" w:rsidP="00A104AF"/>
    <w:p w:rsidR="00A104AF" w:rsidRDefault="00A104AF" w:rsidP="00A104AF"/>
    <w:p w:rsidR="00567B47" w:rsidRDefault="00567B47" w:rsidP="00A104AF"/>
    <w:p w:rsidR="005C230C" w:rsidRDefault="005C230C" w:rsidP="00A104AF"/>
    <w:p w:rsidR="005C230C" w:rsidRDefault="005C230C" w:rsidP="00A104AF"/>
    <w:p w:rsidR="005C230C" w:rsidRDefault="005C230C" w:rsidP="00A104AF"/>
    <w:p w:rsidR="005C230C" w:rsidRDefault="005C230C" w:rsidP="00A104AF"/>
    <w:p w:rsidR="005C230C" w:rsidRDefault="005C230C" w:rsidP="00A104AF"/>
    <w:p w:rsidR="005C230C" w:rsidRDefault="005C230C" w:rsidP="00A104AF"/>
    <w:p w:rsidR="005C230C" w:rsidRDefault="005C230C" w:rsidP="00A104AF"/>
    <w:p w:rsidR="005C230C" w:rsidRDefault="005C230C" w:rsidP="00A104AF"/>
    <w:p w:rsidR="005C230C" w:rsidRDefault="005C230C" w:rsidP="00A104AF"/>
    <w:p w:rsidR="005C230C" w:rsidRDefault="005C230C" w:rsidP="00A104AF"/>
    <w:p w:rsidR="005C230C" w:rsidRDefault="005C230C" w:rsidP="00A104AF"/>
    <w:p w:rsidR="005C230C" w:rsidRDefault="005C230C" w:rsidP="00A104AF"/>
    <w:p w:rsidR="005C230C" w:rsidRDefault="005C230C" w:rsidP="00A104AF"/>
    <w:p w:rsidR="005C230C" w:rsidRDefault="005C230C" w:rsidP="005C230C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2101215</wp:posOffset>
                </wp:positionH>
                <wp:positionV relativeFrom="paragraph">
                  <wp:posOffset>-517525</wp:posOffset>
                </wp:positionV>
                <wp:extent cx="1171575" cy="485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30C" w:rsidRPr="00A33B68" w:rsidRDefault="005C230C" w:rsidP="005C230C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33B6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  <w:p w:rsidR="005C230C" w:rsidRDefault="005C23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5.45pt;margin-top:-40.75pt;width:92.25pt;height:38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" fillcolor="white [3201]" strokecolor="red" strokeweight="1pt">
                <v:textbox>
                  <w:txbxContent>
                    <w:p w:rsidR="005C230C" w:rsidRPr="00A33B68" w:rsidRDefault="005C230C" w:rsidP="005C230C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A33B68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記入例</w:t>
                      </w:r>
                    </w:p>
                    <w:p w:rsidR="005C230C" w:rsidRDefault="005C230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別記第５号様式（第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5C230C" w:rsidRPr="00D86598" w:rsidRDefault="005C230C" w:rsidP="005C230C"/>
    <w:p w:rsidR="005C230C" w:rsidRDefault="005C230C" w:rsidP="005C230C">
      <w:pPr>
        <w:jc w:val="right"/>
      </w:pPr>
      <w:r>
        <w:rPr>
          <w:rFonts w:hint="eastAsia"/>
        </w:rPr>
        <w:t xml:space="preserve">　　</w:t>
      </w:r>
      <w:r w:rsidRPr="005C230C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5C230C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5C230C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:rsidR="005C230C" w:rsidRDefault="005C230C" w:rsidP="005C230C"/>
    <w:p w:rsidR="005C230C" w:rsidRDefault="005C230C" w:rsidP="005C230C"/>
    <w:p w:rsidR="005C230C" w:rsidRDefault="005C230C" w:rsidP="005C230C">
      <w:r>
        <w:rPr>
          <w:rFonts w:hint="eastAsia"/>
        </w:rPr>
        <w:t xml:space="preserve">　御宿町長　　　　　　　様</w:t>
      </w:r>
    </w:p>
    <w:p w:rsidR="005C230C" w:rsidRDefault="005C230C" w:rsidP="005C230C"/>
    <w:p w:rsidR="005C230C" w:rsidRDefault="005C230C" w:rsidP="005C230C"/>
    <w:p w:rsidR="005C230C" w:rsidRDefault="005C230C" w:rsidP="005C230C">
      <w:pPr>
        <w:ind w:firstLineChars="2000" w:firstLine="4800"/>
      </w:pPr>
      <w:r>
        <w:rPr>
          <w:rFonts w:hint="eastAsia"/>
        </w:rPr>
        <w:t xml:space="preserve">申請者　　</w:t>
      </w:r>
      <w:r w:rsidRPr="005C230C">
        <w:rPr>
          <w:rFonts w:hint="eastAsia"/>
          <w:color w:val="FF0000"/>
        </w:rPr>
        <w:t>御宿　太郎</w:t>
      </w:r>
      <w:r>
        <w:rPr>
          <w:rFonts w:hint="eastAsia"/>
        </w:rPr>
        <w:t xml:space="preserve">　　印</w:t>
      </w:r>
    </w:p>
    <w:p w:rsidR="005C230C" w:rsidRDefault="005C230C" w:rsidP="005C230C"/>
    <w:p w:rsidR="005C230C" w:rsidRDefault="005C230C" w:rsidP="005C230C"/>
    <w:p w:rsidR="005C230C" w:rsidRDefault="005C230C" w:rsidP="005C230C"/>
    <w:p w:rsidR="005C230C" w:rsidRDefault="005C230C" w:rsidP="005C230C">
      <w:pPr>
        <w:jc w:val="center"/>
      </w:pPr>
      <w:r w:rsidRPr="006132D0">
        <w:rPr>
          <w:rFonts w:ascii="Times New Roman" w:hAnsi="Times New Roman" w:cs="ＭＳ 明朝" w:hint="eastAsia"/>
          <w:bCs/>
          <w:color w:val="000000"/>
          <w:kern w:val="0"/>
        </w:rPr>
        <w:t>空き農地情報登録制度</w:t>
      </w:r>
      <w:r>
        <w:rPr>
          <w:rFonts w:hint="eastAsia"/>
        </w:rPr>
        <w:t>「空き農地バンク」取消し願い書</w:t>
      </w:r>
    </w:p>
    <w:p w:rsidR="005C230C" w:rsidRPr="00FC11BA" w:rsidRDefault="005C230C" w:rsidP="005C230C"/>
    <w:p w:rsidR="005C230C" w:rsidRDefault="005C230C" w:rsidP="005C230C"/>
    <w:p w:rsidR="005C230C" w:rsidRDefault="005C230C" w:rsidP="005C230C">
      <w:pPr>
        <w:ind w:firstLineChars="100" w:firstLine="240"/>
      </w:pPr>
      <w:r>
        <w:rPr>
          <w:rFonts w:hint="eastAsia"/>
        </w:rPr>
        <w:t>「空き農地バンク」への登録を取り消したいので、届出いたします。</w:t>
      </w:r>
    </w:p>
    <w:p w:rsidR="005C230C" w:rsidRDefault="005C230C" w:rsidP="005C230C"/>
    <w:p w:rsidR="005C230C" w:rsidRDefault="005C230C" w:rsidP="005C230C">
      <w:pPr>
        <w:ind w:firstLineChars="900" w:firstLine="2160"/>
      </w:pPr>
      <w:r>
        <w:rPr>
          <w:rFonts w:hint="eastAsia"/>
        </w:rPr>
        <w:t xml:space="preserve">登録番号：第　　</w:t>
      </w:r>
      <w:r w:rsidRPr="005C230C">
        <w:rPr>
          <w:rFonts w:hint="eastAsia"/>
          <w:color w:val="FF0000"/>
        </w:rPr>
        <w:t>○○</w:t>
      </w:r>
      <w:r>
        <w:rPr>
          <w:rFonts w:hint="eastAsia"/>
        </w:rPr>
        <w:t xml:space="preserve">　　　号</w:t>
      </w:r>
    </w:p>
    <w:p w:rsidR="005C230C" w:rsidRDefault="005C230C" w:rsidP="005C230C"/>
    <w:p w:rsidR="005C230C" w:rsidRDefault="005C230C" w:rsidP="005C230C">
      <w:pPr>
        <w:ind w:firstLineChars="200" w:firstLine="480"/>
      </w:pPr>
      <w:r>
        <w:rPr>
          <w:rFonts w:hint="eastAsia"/>
        </w:rPr>
        <w:t>取消理由：</w:t>
      </w:r>
      <w:bookmarkStart w:id="0" w:name="_GoBack"/>
      <w:r w:rsidRPr="005C230C">
        <w:rPr>
          <w:rFonts w:hint="eastAsia"/>
          <w:color w:val="FF0000"/>
          <w:u w:val="single"/>
        </w:rPr>
        <w:t xml:space="preserve">　　　</w:t>
      </w:r>
      <w:r w:rsidRPr="005C230C">
        <w:rPr>
          <w:rFonts w:hint="eastAsia"/>
          <w:color w:val="FF0000"/>
          <w:u w:val="single"/>
        </w:rPr>
        <w:t>○月より貸出しをするため</w:t>
      </w:r>
      <w:r w:rsidRPr="005C230C">
        <w:rPr>
          <w:rFonts w:hint="eastAsia"/>
          <w:color w:val="FF0000"/>
          <w:u w:val="single"/>
        </w:rPr>
        <w:t xml:space="preserve">　　　　　　　　</w:t>
      </w:r>
      <w:bookmarkEnd w:id="0"/>
    </w:p>
    <w:p w:rsidR="005C230C" w:rsidRDefault="005C230C" w:rsidP="005C230C"/>
    <w:p w:rsidR="005C230C" w:rsidRPr="005C230C" w:rsidRDefault="005C230C" w:rsidP="005C230C">
      <w:pPr>
        <w:rPr>
          <w:rFonts w:hint="eastAsia"/>
        </w:rPr>
      </w:pPr>
    </w:p>
    <w:sectPr w:rsidR="005C230C" w:rsidRPr="005C23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AF"/>
    <w:rsid w:val="00567B47"/>
    <w:rsid w:val="005C230C"/>
    <w:rsid w:val="00A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A70EC0-656C-41D2-8EE1-8748F39B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A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誠</dc:creator>
  <cp:keywords/>
  <dc:description/>
  <cp:lastModifiedBy>髙田 誠</cp:lastModifiedBy>
  <cp:revision>2</cp:revision>
  <dcterms:created xsi:type="dcterms:W3CDTF">2018-09-20T00:45:00Z</dcterms:created>
  <dcterms:modified xsi:type="dcterms:W3CDTF">2019-04-26T07:19:00Z</dcterms:modified>
</cp:coreProperties>
</file>