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D7" w:rsidRPr="006D48BA" w:rsidRDefault="00B430FA" w:rsidP="00830F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様式第１号（添付書類）</w:t>
      </w: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830FD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830FD7" w:rsidRPr="006D48BA" w:rsidRDefault="00830FD7" w:rsidP="00830FD7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830FD7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同</w:t>
      </w:r>
      <w:r w:rsidR="00B43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意</w:t>
      </w:r>
      <w:r w:rsidR="00B43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0FD7" w:rsidRPr="006D48BA" w:rsidRDefault="00830FD7" w:rsidP="00830FD7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D48B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="005476BD" w:rsidRPr="00CD194B">
        <w:rPr>
          <w:rFonts w:ascii="ＭＳ 明朝" w:eastAsia="ＭＳ 明朝" w:hAnsi="ＭＳ 明朝" w:hint="eastAsia"/>
          <w:sz w:val="24"/>
          <w:szCs w:val="24"/>
        </w:rPr>
        <w:t xml:space="preserve">石田　義廣　　様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30FD7" w:rsidRPr="006D48BA" w:rsidRDefault="00830FD7" w:rsidP="00830FD7">
      <w:pPr>
        <w:rPr>
          <w:rFonts w:ascii="ＭＳ 明朝" w:eastAsia="ＭＳ 明朝" w:hAnsi="ＭＳ 明朝"/>
          <w:sz w:val="24"/>
          <w:szCs w:val="24"/>
        </w:rPr>
      </w:pPr>
    </w:p>
    <w:p w:rsidR="00774F65" w:rsidRPr="00774F65" w:rsidRDefault="00830FD7" w:rsidP="00774F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="008242F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74F65" w:rsidRPr="00774F6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774F65" w:rsidRPr="00774F65" w:rsidRDefault="00774F65" w:rsidP="00774F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30FD7" w:rsidRDefault="00774F65" w:rsidP="00774F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4F65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8242F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74F65">
        <w:rPr>
          <w:rFonts w:ascii="ＭＳ 明朝" w:eastAsia="ＭＳ 明朝" w:hAnsi="ＭＳ 明朝" w:hint="eastAsia"/>
          <w:sz w:val="24"/>
          <w:szCs w:val="24"/>
        </w:rPr>
        <w:t xml:space="preserve">　㊞</w:t>
      </w:r>
      <w:r w:rsidR="008242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74F6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74F65" w:rsidRPr="006D48BA" w:rsidRDefault="00774F65" w:rsidP="00774F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D48BA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30FA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B430FA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B430FA"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hint="eastAsia"/>
          <w:sz w:val="24"/>
          <w:szCs w:val="24"/>
        </w:rPr>
        <w:t>の交付申請にあたり、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本町における税</w:t>
      </w:r>
      <w:bookmarkStart w:id="0" w:name="_GoBack"/>
      <w:bookmarkEnd w:id="0"/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に未納がないことを誓約します。</w:t>
      </w:r>
    </w:p>
    <w:p w:rsidR="00830FD7" w:rsidRPr="006D48BA" w:rsidRDefault="00830FD7" w:rsidP="006D48B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また、事業担当課において、確認調査を行うことについて同意します。</w:t>
      </w: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95DB9" w:rsidP="006461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※共同で設置する場合は、農地所有者全員の同意書を提出ください。</w:t>
      </w: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242FD" w:rsidRDefault="008242FD" w:rsidP="00646122">
      <w:pPr>
        <w:rPr>
          <w:rFonts w:ascii="ＭＳ 明朝" w:eastAsia="ＭＳ 明朝" w:hAnsi="ＭＳ 明朝"/>
          <w:sz w:val="24"/>
          <w:szCs w:val="24"/>
        </w:rPr>
      </w:pPr>
    </w:p>
    <w:p w:rsidR="008242FD" w:rsidRPr="008242FD" w:rsidRDefault="008242FD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1689E" wp14:editId="58B75D06">
                <wp:simplePos x="0" y="0"/>
                <wp:positionH relativeFrom="column">
                  <wp:posOffset>-41910</wp:posOffset>
                </wp:positionH>
                <wp:positionV relativeFrom="paragraph">
                  <wp:posOffset>-641350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709E9" w:rsidRPr="008A7BD8" w:rsidRDefault="009709E9" w:rsidP="009709E9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16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-50.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" fillcolor="window" strokecolor="red" strokeweight="2.25pt">
                <v:textbox>
                  <w:txbxContent>
                    <w:p w:rsidR="009709E9" w:rsidRPr="008A7BD8" w:rsidRDefault="009709E9" w:rsidP="009709E9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様式第１号（添付書類）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0205B2" w:rsidP="009709E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9709E9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9709E9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9709E9" w:rsidRPr="006D48BA">
        <w:rPr>
          <w:rFonts w:ascii="ＭＳ 明朝" w:eastAsia="ＭＳ 明朝" w:hAnsi="ＭＳ 明朝" w:hint="eastAsia"/>
          <w:sz w:val="24"/>
          <w:szCs w:val="24"/>
        </w:rPr>
        <w:t>日</w:t>
      </w:r>
      <w:r w:rsidR="009709E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3C134" wp14:editId="1EC7AFF9">
                <wp:simplePos x="0" y="0"/>
                <wp:positionH relativeFrom="column">
                  <wp:posOffset>3529965</wp:posOffset>
                </wp:positionH>
                <wp:positionV relativeFrom="paragraph">
                  <wp:posOffset>25400</wp:posOffset>
                </wp:positionV>
                <wp:extent cx="1419225" cy="514350"/>
                <wp:effectExtent l="0" t="0" r="28575" b="3810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4350"/>
                        </a:xfrm>
                        <a:prstGeom prst="wedgeRectCallout">
                          <a:avLst>
                            <a:gd name="adj1" fmla="val -36115"/>
                            <a:gd name="adj2" fmla="val 11805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9E9" w:rsidRDefault="009709E9" w:rsidP="009709E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共同設置の場合は、</w:t>
                            </w:r>
                          </w:p>
                          <w:p w:rsidR="009709E9" w:rsidRDefault="009709E9" w:rsidP="009709E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設置者全員分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73C1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77.95pt;margin-top:2pt;width:111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" adj="2999,36300" fillcolor="window" strokecolor="red" strokeweight="1pt">
                <v:textbox>
                  <w:txbxContent>
                    <w:p w:rsidR="009709E9" w:rsidRDefault="009709E9" w:rsidP="009709E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共同設置の場合は、</w:t>
                      </w:r>
                    </w:p>
                    <w:p w:rsidR="009709E9" w:rsidRDefault="009709E9" w:rsidP="009709E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設置者全員分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>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書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石田　義廣　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709E9" w:rsidRPr="008A7BD8" w:rsidRDefault="009709E9" w:rsidP="009709E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709E9" w:rsidRPr="009709E9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hint="eastAsia"/>
          <w:sz w:val="24"/>
          <w:szCs w:val="24"/>
        </w:rPr>
        <w:t>の交付申請にあたり、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本町における税に未納がないことを誓約します。</w:t>
      </w:r>
    </w:p>
    <w:p w:rsidR="009709E9" w:rsidRPr="006D48BA" w:rsidRDefault="009709E9" w:rsidP="009709E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また、事業担当課において、確認調査を行うことについて同意します。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※共同で設置する場合は、農地所有者全員の同意書を提出ください。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sectPr w:rsidR="009709E9" w:rsidRPr="006D4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B6" w:rsidRDefault="00514AB6" w:rsidP="00646122">
      <w:r>
        <w:separator/>
      </w:r>
    </w:p>
  </w:endnote>
  <w:endnote w:type="continuationSeparator" w:id="0">
    <w:p w:rsidR="00514AB6" w:rsidRDefault="00514AB6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B6" w:rsidRDefault="00514AB6" w:rsidP="00646122">
      <w:r>
        <w:separator/>
      </w:r>
    </w:p>
  </w:footnote>
  <w:footnote w:type="continuationSeparator" w:id="0">
    <w:p w:rsidR="00514AB6" w:rsidRDefault="00514AB6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2"/>
    <w:rsid w:val="00005ED7"/>
    <w:rsid w:val="00010CD1"/>
    <w:rsid w:val="000205B2"/>
    <w:rsid w:val="00036DE1"/>
    <w:rsid w:val="00040BAF"/>
    <w:rsid w:val="00055C37"/>
    <w:rsid w:val="00070A3B"/>
    <w:rsid w:val="000811A1"/>
    <w:rsid w:val="000857F5"/>
    <w:rsid w:val="000B2F90"/>
    <w:rsid w:val="000C4E84"/>
    <w:rsid w:val="001146E2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3607A"/>
    <w:rsid w:val="00276015"/>
    <w:rsid w:val="00294878"/>
    <w:rsid w:val="002B752C"/>
    <w:rsid w:val="002C29A6"/>
    <w:rsid w:val="002D245E"/>
    <w:rsid w:val="00301666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B58A9"/>
    <w:rsid w:val="004F4E55"/>
    <w:rsid w:val="00514AB6"/>
    <w:rsid w:val="00535898"/>
    <w:rsid w:val="0053767D"/>
    <w:rsid w:val="005476BD"/>
    <w:rsid w:val="0057607B"/>
    <w:rsid w:val="005A4FA5"/>
    <w:rsid w:val="005B36AB"/>
    <w:rsid w:val="005E1450"/>
    <w:rsid w:val="005F63F3"/>
    <w:rsid w:val="00620463"/>
    <w:rsid w:val="00646122"/>
    <w:rsid w:val="006A440C"/>
    <w:rsid w:val="006A6D74"/>
    <w:rsid w:val="006D48BA"/>
    <w:rsid w:val="00704601"/>
    <w:rsid w:val="007331FB"/>
    <w:rsid w:val="00736A9E"/>
    <w:rsid w:val="00755C10"/>
    <w:rsid w:val="00765EFF"/>
    <w:rsid w:val="00774F65"/>
    <w:rsid w:val="007A45E9"/>
    <w:rsid w:val="007C334C"/>
    <w:rsid w:val="007D4985"/>
    <w:rsid w:val="00810EF5"/>
    <w:rsid w:val="008242FD"/>
    <w:rsid w:val="00830FD7"/>
    <w:rsid w:val="00871146"/>
    <w:rsid w:val="00895DB9"/>
    <w:rsid w:val="008A50CA"/>
    <w:rsid w:val="008E6988"/>
    <w:rsid w:val="008F10CC"/>
    <w:rsid w:val="008F1865"/>
    <w:rsid w:val="00907498"/>
    <w:rsid w:val="0090785B"/>
    <w:rsid w:val="009709E9"/>
    <w:rsid w:val="00974BC7"/>
    <w:rsid w:val="00975BE5"/>
    <w:rsid w:val="009801F7"/>
    <w:rsid w:val="00987B41"/>
    <w:rsid w:val="009B7AB6"/>
    <w:rsid w:val="009C1901"/>
    <w:rsid w:val="00A0279B"/>
    <w:rsid w:val="00A17E5C"/>
    <w:rsid w:val="00A467EB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03200"/>
    <w:rsid w:val="00C4459B"/>
    <w:rsid w:val="00C44B32"/>
    <w:rsid w:val="00C60A6D"/>
    <w:rsid w:val="00CA3D6A"/>
    <w:rsid w:val="00CE23FD"/>
    <w:rsid w:val="00D03FDC"/>
    <w:rsid w:val="00D05119"/>
    <w:rsid w:val="00D20DD7"/>
    <w:rsid w:val="00D3153F"/>
    <w:rsid w:val="00D81076"/>
    <w:rsid w:val="00D87436"/>
    <w:rsid w:val="00DA67DD"/>
    <w:rsid w:val="00DB0748"/>
    <w:rsid w:val="00E2008D"/>
    <w:rsid w:val="00E42868"/>
    <w:rsid w:val="00E51DE9"/>
    <w:rsid w:val="00E63388"/>
    <w:rsid w:val="00E65307"/>
    <w:rsid w:val="00F06B4B"/>
    <w:rsid w:val="00F246E6"/>
    <w:rsid w:val="00F33108"/>
    <w:rsid w:val="00F40352"/>
    <w:rsid w:val="00F44C66"/>
    <w:rsid w:val="00F67459"/>
    <w:rsid w:val="00F74CCE"/>
    <w:rsid w:val="00F871D2"/>
    <w:rsid w:val="00F93305"/>
    <w:rsid w:val="00F95511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9D5A84-45AE-459F-A442-61B0771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10EA-1B31-4586-AE3F-03426305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髙田 誠</cp:lastModifiedBy>
  <cp:revision>9</cp:revision>
  <cp:lastPrinted>2017-04-14T04:38:00Z</cp:lastPrinted>
  <dcterms:created xsi:type="dcterms:W3CDTF">2015-03-23T07:50:00Z</dcterms:created>
  <dcterms:modified xsi:type="dcterms:W3CDTF">2019-04-26T06:36:00Z</dcterms:modified>
</cp:coreProperties>
</file>