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様式第３号(第</w:t>
      </w:r>
      <w:r w:rsidR="00BD7FE4"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1E2182" w:rsidRPr="006D48BA" w:rsidRDefault="001E2182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　　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895DB9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1E2182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1E2182" w:rsidRPr="006D48BA" w:rsidRDefault="001E2182" w:rsidP="001E21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㊞　　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303B0" w:rsidP="001E21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D7FE4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 w:rsidR="001F35D0"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="001E2182" w:rsidRPr="006D48BA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　第　　　号により補助金額の交付決定があった事業について、事業の（変更・中止・廃止）をしたいので、次のとおり申請します。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6D48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１．事業変更理由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２．交付決定を受けた</w:t>
      </w:r>
      <w:r w:rsidR="00BD7FE4">
        <w:rPr>
          <w:rFonts w:ascii="ＭＳ 明朝" w:eastAsia="ＭＳ 明朝" w:hAnsi="ＭＳ 明朝" w:hint="eastAsia"/>
          <w:sz w:val="24"/>
          <w:szCs w:val="24"/>
        </w:rPr>
        <w:t>補助金の</w:t>
      </w:r>
      <w:r w:rsidRPr="006D48BA">
        <w:rPr>
          <w:rFonts w:ascii="ＭＳ 明朝" w:eastAsia="ＭＳ 明朝" w:hAnsi="ＭＳ 明朝" w:hint="eastAsia"/>
          <w:sz w:val="24"/>
          <w:szCs w:val="24"/>
        </w:rPr>
        <w:t>額</w:t>
      </w:r>
      <w:r w:rsidR="00BD7FE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３．事業変更による補助金申請額　　　　　　　　　　　　円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/>
          <w:sz w:val="24"/>
          <w:szCs w:val="24"/>
        </w:rPr>
        <w:br w:type="page"/>
      </w:r>
    </w:p>
    <w:p w:rsidR="001E2182" w:rsidRPr="006D48BA" w:rsidRDefault="001E2182" w:rsidP="006D48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４．事業変更後の内容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6D48BA" w:rsidRPr="006D48BA" w:rsidTr="00755C10">
        <w:trPr>
          <w:trHeight w:val="424"/>
        </w:trPr>
        <w:tc>
          <w:tcPr>
            <w:tcW w:w="3657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6D48BA" w:rsidRPr="006D48BA" w:rsidTr="00755C10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1E2182" w:rsidRPr="006D48BA" w:rsidRDefault="001E2182" w:rsidP="00755C1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1E2182" w:rsidRPr="001303B0" w:rsidRDefault="001303B0" w:rsidP="001303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BD7FE4" w:rsidRPr="001303B0">
              <w:rPr>
                <w:rFonts w:ascii="ＭＳ 明朝" w:eastAsia="ＭＳ 明朝" w:hAnsi="ＭＳ 明朝" w:hint="eastAsia"/>
                <w:sz w:val="24"/>
                <w:szCs w:val="24"/>
              </w:rPr>
              <w:t>有害</w:t>
            </w:r>
            <w:r w:rsidR="001E2182" w:rsidRPr="001303B0">
              <w:rPr>
                <w:rFonts w:ascii="ＭＳ 明朝" w:eastAsia="ＭＳ 明朝" w:hAnsi="ＭＳ 明朝" w:hint="eastAsia"/>
                <w:sz w:val="24"/>
                <w:szCs w:val="24"/>
              </w:rPr>
              <w:t>獣名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412"/>
        </w:trPr>
        <w:tc>
          <w:tcPr>
            <w:tcW w:w="534" w:type="dxa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421"/>
        </w:trPr>
        <w:tc>
          <w:tcPr>
            <w:tcW w:w="534" w:type="dxa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695"/>
        </w:trPr>
        <w:tc>
          <w:tcPr>
            <w:tcW w:w="534" w:type="dxa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1E2182" w:rsidRPr="006D48BA" w:rsidRDefault="001E2182" w:rsidP="006D48BA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1E2182" w:rsidRPr="006D48BA" w:rsidRDefault="001E2182" w:rsidP="006D48B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着手日　　　　年　　　月　　　日</w:t>
            </w:r>
          </w:p>
        </w:tc>
      </w:tr>
      <w:tr w:rsidR="006D48BA" w:rsidRPr="006D48BA" w:rsidTr="00755C10">
        <w:trPr>
          <w:trHeight w:val="423"/>
        </w:trPr>
        <w:tc>
          <w:tcPr>
            <w:tcW w:w="3657" w:type="dxa"/>
            <w:gridSpan w:val="3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完了日　　　　年　　　月　　　日</w:t>
            </w:r>
          </w:p>
        </w:tc>
      </w:tr>
      <w:tr w:rsidR="006D48BA" w:rsidRPr="006D48BA" w:rsidTr="00755C10">
        <w:tc>
          <w:tcPr>
            <w:tcW w:w="3657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1E2182" w:rsidRPr="006D48BA" w:rsidRDefault="000C4E84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電気柵　　段・物理柵（　　　　　　　　）</w:t>
            </w: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 　号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6D48BA" w:rsidRPr="006D48BA" w:rsidTr="00755C10">
        <w:trPr>
          <w:trHeight w:val="720"/>
        </w:trPr>
        <w:tc>
          <w:tcPr>
            <w:tcW w:w="2093" w:type="dxa"/>
            <w:gridSpan w:val="2"/>
            <w:vAlign w:val="center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F35D0" w:rsidP="001F35D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="001E2182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901" w:rsidRPr="006D48BA" w:rsidTr="00755C10">
        <w:trPr>
          <w:trHeight w:val="920"/>
        </w:trPr>
        <w:tc>
          <w:tcPr>
            <w:tcW w:w="2093" w:type="dxa"/>
            <w:gridSpan w:val="2"/>
            <w:vAlign w:val="center"/>
          </w:tcPr>
          <w:p w:rsidR="009C1901" w:rsidRDefault="009C1901" w:rsidP="004C0AF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 　考</w:t>
            </w:r>
          </w:p>
          <w:p w:rsidR="009C1901" w:rsidRPr="006D48BA" w:rsidRDefault="00FC6214" w:rsidP="004C0A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※共同で設置する場合は、住所・氏名を記入。</w:t>
            </w:r>
          </w:p>
        </w:tc>
        <w:tc>
          <w:tcPr>
            <w:tcW w:w="1564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</w:t>
      </w:r>
      <w:r w:rsidR="001303B0">
        <w:rPr>
          <w:rFonts w:ascii="ＭＳ 明朝" w:eastAsia="ＭＳ 明朝" w:hAnsi="ＭＳ 明朝" w:hint="eastAsia"/>
          <w:sz w:val="24"/>
          <w:szCs w:val="24"/>
        </w:rPr>
        <w:t>変更</w:t>
      </w:r>
      <w:r w:rsidR="00D3153F">
        <w:rPr>
          <w:rFonts w:ascii="ＭＳ 明朝" w:eastAsia="ＭＳ 明朝" w:hAnsi="ＭＳ 明朝" w:hint="eastAsia"/>
          <w:sz w:val="24"/>
          <w:szCs w:val="24"/>
        </w:rPr>
        <w:t>の内容が分かる書類</w:t>
      </w:r>
      <w:r w:rsidRPr="006D48BA">
        <w:rPr>
          <w:rFonts w:ascii="ＭＳ 明朝" w:eastAsia="ＭＳ 明朝" w:hAnsi="ＭＳ 明朝" w:hint="eastAsia"/>
          <w:sz w:val="24"/>
          <w:szCs w:val="24"/>
        </w:rPr>
        <w:t>を添付。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6410" wp14:editId="37615C0E">
                <wp:simplePos x="0" y="0"/>
                <wp:positionH relativeFrom="column">
                  <wp:posOffset>-3810</wp:posOffset>
                </wp:positionH>
                <wp:positionV relativeFrom="paragraph">
                  <wp:posOffset>-603250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F7CFF" w:rsidRPr="008A7BD8" w:rsidRDefault="002F7CFF" w:rsidP="002F7CFF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E64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47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" fillcolor="window" strokecolor="red" strokeweight="2.25pt">
                <v:textbox>
                  <w:txbxContent>
                    <w:p w:rsidR="002F7CFF" w:rsidRPr="008A7BD8" w:rsidRDefault="002F7CFF" w:rsidP="002F7CFF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様式第３号(第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  <w:r w:rsidRPr="002F7CFF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 </w:t>
      </w:r>
    </w:p>
    <w:p w:rsidR="002F7CFF" w:rsidRPr="006D48BA" w:rsidRDefault="002F7CFF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1825DC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石田　義廣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>申請者住所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</w:p>
    <w:p w:rsidR="002F7CFF" w:rsidRPr="008A7BD8" w:rsidRDefault="002F7CFF" w:rsidP="002F7C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E6906" wp14:editId="61DFE47E">
                <wp:simplePos x="0" y="0"/>
                <wp:positionH relativeFrom="column">
                  <wp:posOffset>4291965</wp:posOffset>
                </wp:positionH>
                <wp:positionV relativeFrom="paragraph">
                  <wp:posOffset>63500</wp:posOffset>
                </wp:positionV>
                <wp:extent cx="1314450" cy="514350"/>
                <wp:effectExtent l="1352550" t="0" r="19050" b="1333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52057"/>
                            <a:gd name="adj2" fmla="val 699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CFF" w:rsidRDefault="002F7CFF" w:rsidP="002F7C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町からの決定通知の番号を記入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0E69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37.95pt;margin-top:5pt;width:103.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" adj="-22044,25900" fillcolor="window" strokecolor="red" strokeweight="1pt">
                <v:textbox>
                  <w:txbxContent>
                    <w:p w:rsidR="002F7CFF" w:rsidRDefault="002F7CFF" w:rsidP="002F7C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町からの決定通知の番号を記入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Pr="006D48BA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3458" wp14:editId="734CF9DE">
                <wp:simplePos x="0" y="0"/>
                <wp:positionH relativeFrom="column">
                  <wp:posOffset>3187065</wp:posOffset>
                </wp:positionH>
                <wp:positionV relativeFrom="paragraph">
                  <wp:posOffset>673100</wp:posOffset>
                </wp:positionV>
                <wp:extent cx="1209675" cy="514350"/>
                <wp:effectExtent l="76200" t="26670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wedgeRectCallout">
                          <a:avLst>
                            <a:gd name="adj1" fmla="val -55680"/>
                            <a:gd name="adj2" fmla="val -986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CFF" w:rsidRDefault="002F7CFF" w:rsidP="002F7C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変更項目を選択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83458" id="四角形吹き出し 2" o:spid="_x0000_s1028" type="#_x0000_t61" style="position:absolute;left:0;text-align:left;margin-left:250.95pt;margin-top:53pt;width:95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" adj="-1227,-10500" fillcolor="window" strokecolor="red" strokeweight="1pt">
                <v:textbox>
                  <w:txbxContent>
                    <w:p w:rsidR="002F7CFF" w:rsidRDefault="002F7CFF" w:rsidP="002F7C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変更項目を選択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25DC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825DC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825DC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Pr="006D48BA">
        <w:rPr>
          <w:rFonts w:ascii="ＭＳ 明朝" w:eastAsia="ＭＳ 明朝" w:hAnsi="ＭＳ 明朝" w:hint="eastAsia"/>
          <w:sz w:val="24"/>
          <w:szCs w:val="24"/>
        </w:rPr>
        <w:t>日付け</w:t>
      </w:r>
      <w:r w:rsidR="000B0D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御産観</w:t>
      </w:r>
      <w:r w:rsidR="000B0D3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＃＃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号により補助金額の交付決定があった事業について、事業の（変更・中止・廃止）をしたいので、次のとおり申請します。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１．事業変更理由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変更の理由を記入して下さい。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２．交付決定を受けた</w:t>
      </w:r>
      <w:r>
        <w:rPr>
          <w:rFonts w:ascii="ＭＳ 明朝" w:eastAsia="ＭＳ 明朝" w:hAnsi="ＭＳ 明朝" w:hint="eastAsia"/>
          <w:sz w:val="24"/>
          <w:szCs w:val="24"/>
        </w:rPr>
        <w:t>補助金の</w:t>
      </w:r>
      <w:r w:rsidRPr="006D48BA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A7D9F">
        <w:rPr>
          <w:rFonts w:ascii="ＭＳ 明朝" w:eastAsia="ＭＳ 明朝" w:hAnsi="ＭＳ 明朝" w:hint="eastAsia"/>
          <w:color w:val="FF0000"/>
          <w:sz w:val="24"/>
          <w:szCs w:val="24"/>
        </w:rPr>
        <w:t>＊＊＊＊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＊</w:t>
      </w:r>
      <w:r w:rsidRPr="000A7D9F">
        <w:rPr>
          <w:rFonts w:ascii="ＭＳ 明朝" w:eastAsia="ＭＳ 明朝" w:hAnsi="ＭＳ 明朝" w:hint="eastAsia"/>
          <w:color w:val="FF0000"/>
          <w:sz w:val="24"/>
          <w:szCs w:val="24"/>
        </w:rPr>
        <w:t>＊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３．事業変更による補助金申請額　　　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＋＋＋＋＋＋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/>
          <w:sz w:val="24"/>
          <w:szCs w:val="24"/>
        </w:rPr>
        <w:br w:type="page"/>
      </w:r>
    </w:p>
    <w:p w:rsidR="002F7CFF" w:rsidRPr="006D48BA" w:rsidRDefault="00E30EE3" w:rsidP="002F7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2B43B" wp14:editId="64B938C9">
                <wp:simplePos x="0" y="0"/>
                <wp:positionH relativeFrom="column">
                  <wp:posOffset>4215765</wp:posOffset>
                </wp:positionH>
                <wp:positionV relativeFrom="paragraph">
                  <wp:posOffset>-374650</wp:posOffset>
                </wp:positionV>
                <wp:extent cx="1409700" cy="514350"/>
                <wp:effectExtent l="666750" t="0" r="19050" b="571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wedgeRectCallout">
                          <a:avLst>
                            <a:gd name="adj1" fmla="val -96750"/>
                            <a:gd name="adj2" fmla="val 5694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CFF" w:rsidRDefault="00E30EE3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変更した内容を記入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2B43B" id="四角形吹き出し 4" o:spid="_x0000_s1029" type="#_x0000_t61" style="position:absolute;left:0;text-align:left;margin-left:331.95pt;margin-top:-29.5pt;width:111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" adj="-10098,23100" fillcolor="window" strokecolor="red" strokeweight="1pt">
                <v:textbox>
                  <w:txbxContent>
                    <w:p w:rsidR="002F7CFF" w:rsidRDefault="00E30EE3" w:rsidP="002A658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変更した内容を記入</w:t>
                      </w:r>
                    </w:p>
                  </w:txbxContent>
                </v:textbox>
              </v:shape>
            </w:pict>
          </mc:Fallback>
        </mc:AlternateConten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 xml:space="preserve">４．事業変更後の内容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2F7CFF" w:rsidRPr="006D48BA" w:rsidTr="000867EE">
        <w:trPr>
          <w:trHeight w:val="424"/>
        </w:trPr>
        <w:tc>
          <w:tcPr>
            <w:tcW w:w="3657" w:type="dxa"/>
            <w:gridSpan w:val="3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2F7CFF" w:rsidRPr="006D48BA" w:rsidRDefault="002F7CFF" w:rsidP="000867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＋＋＋＋＋＋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2F7CFF" w:rsidRPr="006D48BA" w:rsidTr="000867EE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2F7CFF" w:rsidRPr="006D48BA" w:rsidRDefault="002F7CFF" w:rsidP="000867E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2F7CFF" w:rsidRPr="001303B0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1303B0">
              <w:rPr>
                <w:rFonts w:ascii="ＭＳ 明朝" w:eastAsia="ＭＳ 明朝" w:hAnsi="ＭＳ 明朝" w:hint="eastAsia"/>
                <w:sz w:val="24"/>
                <w:szCs w:val="24"/>
              </w:rPr>
              <w:t>有害獣名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</w:t>
            </w:r>
          </w:p>
        </w:tc>
      </w:tr>
      <w:tr w:rsidR="002F7CFF" w:rsidRPr="006D48BA" w:rsidTr="000867EE">
        <w:trPr>
          <w:trHeight w:val="412"/>
        </w:trPr>
        <w:tc>
          <w:tcPr>
            <w:tcW w:w="534" w:type="dxa"/>
            <w:vMerge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水稲</w:t>
            </w:r>
          </w:p>
        </w:tc>
      </w:tr>
      <w:tr w:rsidR="002F7CFF" w:rsidRPr="006D48BA" w:rsidTr="000867EE">
        <w:trPr>
          <w:trHeight w:val="421"/>
        </w:trPr>
        <w:tc>
          <w:tcPr>
            <w:tcW w:w="534" w:type="dxa"/>
            <w:vMerge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イノシシによる食害及び踏み荒らし</w:t>
            </w:r>
          </w:p>
        </w:tc>
      </w:tr>
      <w:tr w:rsidR="002F7CFF" w:rsidRPr="006D48BA" w:rsidTr="000867EE">
        <w:trPr>
          <w:trHeight w:val="695"/>
        </w:trPr>
        <w:tc>
          <w:tcPr>
            <w:tcW w:w="534" w:type="dxa"/>
            <w:vMerge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2F7CFF" w:rsidRPr="006D48BA" w:rsidRDefault="002F7CFF" w:rsidP="000867EE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水田の２割程度</w:t>
            </w:r>
          </w:p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１００㎏/１０ａ</w:t>
            </w:r>
          </w:p>
        </w:tc>
      </w:tr>
      <w:tr w:rsidR="00E30EE3" w:rsidRPr="006D48BA" w:rsidTr="000867EE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E30EE3" w:rsidRPr="006D48BA" w:rsidRDefault="00E30EE3" w:rsidP="000867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着手日　</w:t>
            </w:r>
            <w:r w:rsidR="00182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30EE3" w:rsidRPr="006D48BA" w:rsidTr="000867EE">
        <w:trPr>
          <w:trHeight w:val="423"/>
        </w:trPr>
        <w:tc>
          <w:tcPr>
            <w:tcW w:w="3657" w:type="dxa"/>
            <w:gridSpan w:val="3"/>
            <w:vMerge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完了日　　</w:t>
            </w:r>
            <w:r w:rsidR="00182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F7CFF" w:rsidRPr="006D48BA" w:rsidTr="000867EE">
        <w:tc>
          <w:tcPr>
            <w:tcW w:w="3657" w:type="dxa"/>
            <w:gridSpan w:val="3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1" w:colLast="4"/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2F7CFF" w:rsidRPr="006D48BA" w:rsidRDefault="002F7CFF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電気柵　</w:t>
            </w:r>
            <w:r w:rsidR="00E30EE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段・物理柵（　　　　　　　　）</w:t>
            </w:r>
          </w:p>
        </w:tc>
      </w:tr>
      <w:tr w:rsidR="002F7CFF" w:rsidRPr="006D48BA" w:rsidTr="000867EE">
        <w:tc>
          <w:tcPr>
            <w:tcW w:w="2093" w:type="dxa"/>
            <w:gridSpan w:val="2"/>
          </w:tcPr>
          <w:p w:rsidR="002F7CFF" w:rsidRPr="006D48BA" w:rsidRDefault="002F7CFF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 　号</w:t>
            </w:r>
          </w:p>
        </w:tc>
        <w:tc>
          <w:tcPr>
            <w:tcW w:w="1564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bookmarkEnd w:id="0"/>
      <w:tr w:rsidR="00E30EE3" w:rsidRPr="006D48BA" w:rsidTr="000867EE">
        <w:trPr>
          <w:trHeight w:val="720"/>
        </w:trPr>
        <w:tc>
          <w:tcPr>
            <w:tcW w:w="2093" w:type="dxa"/>
            <w:gridSpan w:val="2"/>
            <w:vAlign w:val="center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1,080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2160</w:t>
            </w: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；；；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；；；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＋＋＋</w:t>
            </w: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＊＊＊＊＊＊</w:t>
            </w:r>
          </w:p>
        </w:tc>
      </w:tr>
      <w:tr w:rsidR="00E30EE3" w:rsidRPr="006D48BA" w:rsidTr="000867EE">
        <w:trPr>
          <w:trHeight w:val="920"/>
        </w:trPr>
        <w:tc>
          <w:tcPr>
            <w:tcW w:w="2093" w:type="dxa"/>
            <w:gridSpan w:val="2"/>
            <w:vAlign w:val="center"/>
          </w:tcPr>
          <w:p w:rsidR="00E30EE3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 　考</w:t>
            </w:r>
          </w:p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※共同で設置する場合は、住所・氏名を記入。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申請者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須賀2251</w:t>
            </w:r>
          </w:p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農林　次郎</w:t>
            </w:r>
          </w:p>
        </w:tc>
        <w:tc>
          <w:tcPr>
            <w:tcW w:w="1418" w:type="dxa"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変更の内容が分かる書類</w:t>
      </w:r>
      <w:r w:rsidRPr="006D48BA">
        <w:rPr>
          <w:rFonts w:ascii="ＭＳ 明朝" w:eastAsia="ＭＳ 明朝" w:hAnsi="ＭＳ 明朝" w:hint="eastAsia"/>
          <w:sz w:val="24"/>
          <w:szCs w:val="24"/>
        </w:rPr>
        <w:t>を添付。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2F7CFF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sectPr w:rsidR="002F7CFF" w:rsidRPr="002F7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11" w:rsidRDefault="00252411" w:rsidP="00646122">
      <w:r>
        <w:separator/>
      </w:r>
    </w:p>
  </w:endnote>
  <w:endnote w:type="continuationSeparator" w:id="0">
    <w:p w:rsidR="00252411" w:rsidRDefault="00252411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11" w:rsidRDefault="00252411" w:rsidP="00646122">
      <w:r>
        <w:separator/>
      </w:r>
    </w:p>
  </w:footnote>
  <w:footnote w:type="continuationSeparator" w:id="0">
    <w:p w:rsidR="00252411" w:rsidRDefault="00252411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B0D3B"/>
    <w:rsid w:val="000B2F90"/>
    <w:rsid w:val="000C4E84"/>
    <w:rsid w:val="001146E2"/>
    <w:rsid w:val="001303B0"/>
    <w:rsid w:val="00152878"/>
    <w:rsid w:val="00154F64"/>
    <w:rsid w:val="00156A62"/>
    <w:rsid w:val="001825DC"/>
    <w:rsid w:val="001964C8"/>
    <w:rsid w:val="001A4570"/>
    <w:rsid w:val="001D0D71"/>
    <w:rsid w:val="001E2182"/>
    <w:rsid w:val="001E5731"/>
    <w:rsid w:val="001F35D0"/>
    <w:rsid w:val="0021772D"/>
    <w:rsid w:val="00252411"/>
    <w:rsid w:val="00276015"/>
    <w:rsid w:val="00294878"/>
    <w:rsid w:val="002B752C"/>
    <w:rsid w:val="002C29A6"/>
    <w:rsid w:val="002D245E"/>
    <w:rsid w:val="002F7CFF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7E2DDF"/>
    <w:rsid w:val="00810EF5"/>
    <w:rsid w:val="00830FD7"/>
    <w:rsid w:val="00871146"/>
    <w:rsid w:val="00895DB9"/>
    <w:rsid w:val="008A50CA"/>
    <w:rsid w:val="008E6988"/>
    <w:rsid w:val="008F10CC"/>
    <w:rsid w:val="008F1865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93174"/>
    <w:rsid w:val="00DA67DD"/>
    <w:rsid w:val="00DB0748"/>
    <w:rsid w:val="00DE206B"/>
    <w:rsid w:val="00E2008D"/>
    <w:rsid w:val="00E30EE3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A8225-FFC9-4E75-9B5D-D89EB2C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B896-BC6B-4C45-950D-C955AB22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髙田 誠</cp:lastModifiedBy>
  <cp:revision>5</cp:revision>
  <cp:lastPrinted>2015-02-26T05:13:00Z</cp:lastPrinted>
  <dcterms:created xsi:type="dcterms:W3CDTF">2015-03-23T07:52:00Z</dcterms:created>
  <dcterms:modified xsi:type="dcterms:W3CDTF">2019-04-26T06:38:00Z</dcterms:modified>
</cp:coreProperties>
</file>