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60" w:rsidRDefault="00FF1223" w:rsidP="00504460">
      <w:r>
        <w:rPr>
          <w:rFonts w:hint="eastAsia"/>
        </w:rPr>
        <w:t>第</w:t>
      </w:r>
      <w:r w:rsidR="00E11FB0">
        <w:rPr>
          <w:rFonts w:hint="eastAsia"/>
        </w:rPr>
        <w:t>17</w:t>
      </w:r>
      <w:r>
        <w:rPr>
          <w:rFonts w:hint="eastAsia"/>
        </w:rPr>
        <w:t>号様式</w:t>
      </w:r>
      <w:r w:rsidR="00504460">
        <w:rPr>
          <w:rFonts w:hint="eastAsia"/>
        </w:rPr>
        <w:t>（第６条関係）</w:t>
      </w:r>
    </w:p>
    <w:p w:rsidR="00504460" w:rsidRDefault="00504460" w:rsidP="00504460"/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146AD1" w:rsidTr="00AF69F7">
        <w:tc>
          <w:tcPr>
            <w:tcW w:w="8524" w:type="dxa"/>
          </w:tcPr>
          <w:p w:rsidR="00146AD1" w:rsidRDefault="00146AD1">
            <w:pPr>
              <w:spacing w:before="60" w:line="336" w:lineRule="auto"/>
              <w:jc w:val="center"/>
            </w:pPr>
            <w:r>
              <w:rPr>
                <w:rFonts w:hint="eastAsia"/>
              </w:rPr>
              <w:t>選挙運動用ビラ作成公費負担請求書</w:t>
            </w:r>
          </w:p>
          <w:p w:rsidR="00146AD1" w:rsidRDefault="00146AD1">
            <w:pPr>
              <w:spacing w:line="336" w:lineRule="auto"/>
            </w:pPr>
            <w:r>
              <w:rPr>
                <w:rFonts w:hint="eastAsia"/>
              </w:rPr>
              <w:t xml:space="preserve">　</w:t>
            </w:r>
            <w:r w:rsidR="00053389">
              <w:rPr>
                <w:rFonts w:hint="eastAsia"/>
                <w:spacing w:val="5"/>
              </w:rPr>
              <w:t>御宿町</w:t>
            </w:r>
            <w:r w:rsidR="001E37FB">
              <w:rPr>
                <w:rFonts w:hint="eastAsia"/>
                <w:spacing w:val="5"/>
              </w:rPr>
              <w:t>議会議員及び</w:t>
            </w:r>
            <w:r w:rsidR="00053389">
              <w:rPr>
                <w:rFonts w:hint="eastAsia"/>
                <w:spacing w:val="5"/>
              </w:rPr>
              <w:t>御宿町</w:t>
            </w:r>
            <w:r>
              <w:rPr>
                <w:rFonts w:hint="eastAsia"/>
              </w:rPr>
              <w:t>長の選挙における選挙運動の公費負担に関する条例</w:t>
            </w:r>
            <w:r w:rsidR="008F5B27">
              <w:rPr>
                <w:rFonts w:hint="eastAsia"/>
              </w:rPr>
              <w:t>第</w:t>
            </w:r>
            <w:r w:rsidR="008F5B27">
              <w:t>8</w:t>
            </w:r>
            <w:r w:rsidR="008F5B27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、次の金額の支払を請求します。</w:t>
            </w:r>
          </w:p>
          <w:p w:rsidR="00146AD1" w:rsidRDefault="00146AD1">
            <w:pPr>
              <w:spacing w:line="336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46AD1" w:rsidRDefault="00146AD1">
            <w:pPr>
              <w:spacing w:line="336" w:lineRule="auto"/>
            </w:pPr>
            <w:r>
              <w:rPr>
                <w:rFonts w:hint="eastAsia"/>
              </w:rPr>
              <w:t xml:space="preserve">　</w:t>
            </w:r>
            <w:r w:rsidR="00053389">
              <w:rPr>
                <w:rFonts w:hint="eastAsia"/>
              </w:rPr>
              <w:t>御宿町</w:t>
            </w:r>
            <w:r w:rsidR="0004736B">
              <w:rPr>
                <w:rFonts w:hint="eastAsia"/>
              </w:rPr>
              <w:t>長　様</w:t>
            </w:r>
          </w:p>
          <w:p w:rsidR="00146AD1" w:rsidRDefault="00146AD1">
            <w:pPr>
              <w:spacing w:line="336" w:lineRule="auto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>住所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146AD1" w:rsidRDefault="00146AD1">
            <w:pPr>
              <w:spacing w:line="336" w:lineRule="auto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氏名又は法人の名称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146AD1" w:rsidRDefault="00146AD1">
            <w:pPr>
              <w:spacing w:line="336" w:lineRule="auto"/>
              <w:jc w:val="right"/>
            </w:pPr>
            <w:r>
              <w:rPr>
                <w:rFonts w:hint="eastAsia"/>
                <w:position w:val="4"/>
              </w:rPr>
              <w:t>法人の場合代表者氏名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146AD1" w:rsidRDefault="00146AD1">
            <w:pPr>
              <w:spacing w:line="336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146AD1" w:rsidRDefault="00146AD1">
            <w:pPr>
              <w:spacing w:line="336" w:lineRule="auto"/>
            </w:pPr>
            <w:r>
              <w:t>1</w:t>
            </w:r>
            <w:r>
              <w:rPr>
                <w:rFonts w:hint="eastAsia"/>
              </w:rPr>
              <w:t xml:space="preserve">　請求金額　　　　　　　　　　　　円</w:t>
            </w:r>
          </w:p>
          <w:p w:rsidR="00146AD1" w:rsidRDefault="00146AD1">
            <w:pPr>
              <w:spacing w:line="336" w:lineRule="auto"/>
            </w:pPr>
            <w:r>
              <w:t>2</w:t>
            </w:r>
            <w:r>
              <w:rPr>
                <w:rFonts w:hint="eastAsia"/>
              </w:rPr>
              <w:t xml:space="preserve">　内訳　　別紙請求内訳書のとおり</w:t>
            </w:r>
            <w:r w:rsidR="00F6188D">
              <w:rPr>
                <w:rFonts w:hint="eastAsia"/>
              </w:rPr>
              <w:t xml:space="preserve">　</w:t>
            </w:r>
          </w:p>
          <w:p w:rsidR="00146AD1" w:rsidRDefault="00146AD1">
            <w:pPr>
              <w:spacing w:line="336" w:lineRule="auto"/>
            </w:pPr>
            <w:r>
              <w:t>3</w:t>
            </w:r>
            <w:r>
              <w:rPr>
                <w:rFonts w:hint="eastAsia"/>
              </w:rPr>
              <w:t xml:space="preserve">　選挙名等　</w:t>
            </w:r>
            <w:r w:rsidR="00F618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</w:t>
            </w:r>
            <w:r w:rsidR="00F6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61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日執行　　</w:t>
            </w:r>
            <w:r w:rsidR="0004736B">
              <w:rPr>
                <w:rFonts w:hint="eastAsia"/>
              </w:rPr>
              <w:t xml:space="preserve">　</w:t>
            </w:r>
            <w:r w:rsidR="00F6188D">
              <w:rPr>
                <w:rFonts w:hint="eastAsia"/>
              </w:rPr>
              <w:t xml:space="preserve">　　</w:t>
            </w:r>
            <w:r w:rsidR="0004736B">
              <w:rPr>
                <w:rFonts w:hint="eastAsia"/>
              </w:rPr>
              <w:t xml:space="preserve">　　　　選挙</w:t>
            </w:r>
          </w:p>
          <w:p w:rsidR="00146AD1" w:rsidRDefault="00146AD1">
            <w:pPr>
              <w:spacing w:line="336" w:lineRule="auto"/>
            </w:pPr>
            <w:r>
              <w:t>4</w:t>
            </w:r>
            <w:r>
              <w:rPr>
                <w:rFonts w:hint="eastAsia"/>
              </w:rPr>
              <w:t xml:space="preserve">　候補者の氏名</w:t>
            </w:r>
          </w:p>
          <w:p w:rsidR="004333D1" w:rsidRDefault="004333D1" w:rsidP="004333D1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振込</w:t>
            </w:r>
            <w:r>
              <w:rPr>
                <w:rFonts w:hint="eastAsia"/>
              </w:rPr>
              <w:t xml:space="preserve">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</w:rPr>
              <w:t>金融機</w:t>
            </w:r>
            <w:r>
              <w:rPr>
                <w:rFonts w:hint="eastAsia"/>
              </w:rPr>
              <w:t xml:space="preserve">関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4333D1" w:rsidRDefault="004333D1" w:rsidP="004333D1">
            <w:pPr>
              <w:jc w:val="right"/>
              <w:rPr>
                <w:spacing w:val="35"/>
              </w:rPr>
            </w:pPr>
            <w:bookmarkStart w:id="0" w:name="_GoBack"/>
            <w:bookmarkEnd w:id="0"/>
          </w:p>
          <w:p w:rsidR="004333D1" w:rsidRDefault="004333D1" w:rsidP="004333D1">
            <w:pPr>
              <w:jc w:val="right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u w:val="single"/>
              </w:rPr>
              <w:t xml:space="preserve">普通・当座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4333D1" w:rsidRDefault="004333D1" w:rsidP="004333D1">
            <w:pPr>
              <w:spacing w:before="60" w:line="240" w:lineRule="exact"/>
              <w:jc w:val="right"/>
              <w:rPr>
                <w:spacing w:val="35"/>
              </w:rPr>
            </w:pPr>
          </w:p>
          <w:p w:rsidR="004333D1" w:rsidRDefault="004333D1" w:rsidP="004333D1">
            <w:pPr>
              <w:spacing w:before="60" w:line="240" w:lineRule="exact"/>
              <w:jc w:val="right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 xml:space="preserve">ナ　　　　　　　　　　　　　　　　　　　　　　　　</w:t>
            </w:r>
            <w:r>
              <w:t xml:space="preserve"> </w:t>
            </w:r>
          </w:p>
          <w:p w:rsidR="004333D1" w:rsidRDefault="004333D1" w:rsidP="004333D1">
            <w:pPr>
              <w:spacing w:line="336" w:lineRule="auto"/>
              <w:ind w:firstLineChars="1000" w:firstLine="2100"/>
            </w:pPr>
          </w:p>
          <w:p w:rsidR="00F6188D" w:rsidRDefault="004333D1" w:rsidP="004333D1">
            <w:pPr>
              <w:spacing w:line="336" w:lineRule="auto"/>
              <w:ind w:firstLineChars="1000" w:firstLine="2100"/>
            </w:pPr>
            <w:r>
              <w:rPr>
                <w:rFonts w:hint="eastAsia"/>
              </w:rPr>
              <w:t xml:space="preserve">口座名義人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6188D" w:rsidRDefault="00F6188D">
            <w:pPr>
              <w:spacing w:line="336" w:lineRule="auto"/>
            </w:pPr>
          </w:p>
          <w:p w:rsidR="00F6188D" w:rsidRDefault="00F6188D">
            <w:pPr>
              <w:spacing w:line="336" w:lineRule="auto"/>
            </w:pPr>
          </w:p>
          <w:p w:rsidR="00F6188D" w:rsidRDefault="00F6188D">
            <w:pPr>
              <w:spacing w:line="336" w:lineRule="auto"/>
              <w:rPr>
                <w:rFonts w:hint="eastAsia"/>
              </w:rPr>
            </w:pPr>
          </w:p>
        </w:tc>
      </w:tr>
      <w:tr w:rsidR="00146AD1" w:rsidTr="00AF69F7">
        <w:tc>
          <w:tcPr>
            <w:tcW w:w="8524" w:type="dxa"/>
          </w:tcPr>
          <w:p w:rsidR="00146AD1" w:rsidRDefault="00146AD1">
            <w:pPr>
              <w:spacing w:before="60" w:line="336" w:lineRule="auto"/>
            </w:pPr>
            <w:r>
              <w:rPr>
                <w:rFonts w:hint="eastAsia"/>
              </w:rPr>
              <w:t>備考</w:t>
            </w:r>
          </w:p>
          <w:p w:rsidR="00146AD1" w:rsidRDefault="00146AD1">
            <w:pPr>
              <w:spacing w:line="336" w:lineRule="auto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この請求書は、請求内訳書のほかに、候補者から受領した選挙運動用ビラ作成枚数確認書及び</w:t>
            </w:r>
            <w:r w:rsidR="008F5B27">
              <w:rPr>
                <w:rFonts w:hint="eastAsia"/>
              </w:rPr>
              <w:t>選挙運動用ビラ作成証明書を添付し、</w:t>
            </w:r>
            <w:r>
              <w:rPr>
                <w:rFonts w:hint="eastAsia"/>
              </w:rPr>
              <w:t>選挙の期日後速やかに提出してください。</w:t>
            </w:r>
          </w:p>
          <w:p w:rsidR="00146AD1" w:rsidRDefault="00146AD1">
            <w:pPr>
              <w:spacing w:line="336" w:lineRule="auto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候補者が供託物を没収された場合には、ビラ作成業者は、</w:t>
            </w:r>
            <w:r w:rsidR="001E37FB">
              <w:rPr>
                <w:rFonts w:hint="eastAsia"/>
              </w:rPr>
              <w:t>町</w:t>
            </w:r>
            <w:r w:rsidR="008F5B27">
              <w:rPr>
                <w:rFonts w:hint="eastAsia"/>
              </w:rPr>
              <w:t>に</w:t>
            </w:r>
            <w:r>
              <w:rPr>
                <w:rFonts w:hint="eastAsia"/>
              </w:rPr>
              <w:t>支払を請求することはできません。</w:t>
            </w:r>
          </w:p>
          <w:p w:rsidR="00146AD1" w:rsidRDefault="00146AD1">
            <w:pPr>
              <w:spacing w:line="336" w:lineRule="auto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この請求書には、作成したビラの見本</w:t>
            </w:r>
            <w:r>
              <w:t>1</w:t>
            </w:r>
            <w:r>
              <w:rPr>
                <w:rFonts w:hint="eastAsia"/>
              </w:rPr>
              <w:t>枚</w:t>
            </w:r>
            <w:r>
              <w:t>(2</w:t>
            </w:r>
            <w:r>
              <w:rPr>
                <w:rFonts w:hint="eastAsia"/>
              </w:rPr>
              <w:t>種類の場合には各</w:t>
            </w:r>
            <w:r>
              <w:t>1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を添付してください。</w:t>
            </w:r>
          </w:p>
        </w:tc>
      </w:tr>
    </w:tbl>
    <w:p w:rsidR="00146AD1" w:rsidRDefault="00146AD1"/>
    <w:sectPr w:rsidR="00146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22" w:rsidRDefault="00CA5422" w:rsidP="002D0B71">
      <w:r>
        <w:separator/>
      </w:r>
    </w:p>
  </w:endnote>
  <w:endnote w:type="continuationSeparator" w:id="0">
    <w:p w:rsidR="00CA5422" w:rsidRDefault="00CA5422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22" w:rsidRDefault="00CA5422" w:rsidP="002D0B71">
      <w:r>
        <w:separator/>
      </w:r>
    </w:p>
  </w:footnote>
  <w:footnote w:type="continuationSeparator" w:id="0">
    <w:p w:rsidR="00CA5422" w:rsidRDefault="00CA5422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D1"/>
    <w:rsid w:val="000206D5"/>
    <w:rsid w:val="0004736B"/>
    <w:rsid w:val="000502A2"/>
    <w:rsid w:val="00053389"/>
    <w:rsid w:val="00146AD1"/>
    <w:rsid w:val="001E37FB"/>
    <w:rsid w:val="002514FC"/>
    <w:rsid w:val="002D0B71"/>
    <w:rsid w:val="004333D1"/>
    <w:rsid w:val="00464FDC"/>
    <w:rsid w:val="00504460"/>
    <w:rsid w:val="006A1014"/>
    <w:rsid w:val="008F5B27"/>
    <w:rsid w:val="009744E5"/>
    <w:rsid w:val="00980ABE"/>
    <w:rsid w:val="00A24B45"/>
    <w:rsid w:val="00AF69F7"/>
    <w:rsid w:val="00CA5422"/>
    <w:rsid w:val="00CB09D4"/>
    <w:rsid w:val="00E10A89"/>
    <w:rsid w:val="00E11FB0"/>
    <w:rsid w:val="00E936E1"/>
    <w:rsid w:val="00F6188D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F8B0C"/>
  <w14:defaultImageDpi w14:val="0"/>
  <w15:docId w15:val="{BD5387D8-2AAE-40CD-9881-7CDEAF82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F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F1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秀登</dc:creator>
  <cp:keywords/>
  <dc:description/>
  <cp:lastModifiedBy>東岩 広樹</cp:lastModifiedBy>
  <cp:revision>9</cp:revision>
  <cp:lastPrinted>2021-02-08T12:46:00Z</cp:lastPrinted>
  <dcterms:created xsi:type="dcterms:W3CDTF">2021-02-02T09:22:00Z</dcterms:created>
  <dcterms:modified xsi:type="dcterms:W3CDTF">2023-04-27T10:08:00Z</dcterms:modified>
</cp:coreProperties>
</file>