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6428"/>
        <w:gridCol w:w="9"/>
      </w:tblGrid>
      <w:tr w:rsidR="00D27963" w:rsidRPr="00CB007B" w:rsidTr="00F90810">
        <w:trPr>
          <w:trHeight w:hRule="exact" w:val="2222"/>
          <w:jc w:val="center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963" w:rsidRPr="00005552" w:rsidRDefault="00CB007B" w:rsidP="00E172FC">
            <w:pPr>
              <w:pStyle w:val="10"/>
              <w:shd w:val="clear" w:color="auto" w:fill="auto"/>
              <w:spacing w:after="320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005552">
              <w:rPr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産前産後期間に係る保険税軽減届書</w:t>
            </w:r>
          </w:p>
          <w:p w:rsidR="00D27963" w:rsidRPr="00005552" w:rsidRDefault="009F60AF">
            <w:pPr>
              <w:pStyle w:val="10"/>
              <w:shd w:val="clear" w:color="auto" w:fill="auto"/>
              <w:spacing w:after="4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2629C8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御宿町</w:t>
            </w:r>
            <w:r w:rsidR="00CB007B"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長</w:t>
            </w:r>
            <w:r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様</w:t>
            </w:r>
          </w:p>
          <w:p w:rsidR="00005552" w:rsidRDefault="00CB007B" w:rsidP="00005552">
            <w:pPr>
              <w:pStyle w:val="10"/>
              <w:shd w:val="clear" w:color="auto" w:fill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 xml:space="preserve">　</w:t>
            </w:r>
            <w:r w:rsidR="002629C8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="009F60AF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御宿町</w:t>
            </w: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国民健康保険</w:t>
            </w:r>
            <w:r w:rsidR="00B90AE3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税</w:t>
            </w: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条例第</w:t>
            </w:r>
            <w:r w:rsidR="009F60AF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２</w:t>
            </w:r>
            <w:r w:rsidR="00B90AE3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１</w:t>
            </w: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条第</w:t>
            </w:r>
            <w:r w:rsidR="00B90AE3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３</w:t>
            </w: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項に規定する出産被保険者について、次の</w:t>
            </w:r>
          </w:p>
          <w:p w:rsidR="00D27963" w:rsidRPr="00005552" w:rsidRDefault="00CB007B" w:rsidP="00005552">
            <w:pPr>
              <w:pStyle w:val="10"/>
              <w:shd w:val="clear" w:color="auto" w:fill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とおり届け出</w:t>
            </w:r>
            <w:r w:rsidRPr="00005552">
              <w:rPr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ます。</w:t>
            </w:r>
          </w:p>
        </w:tc>
      </w:tr>
      <w:tr w:rsidR="00D27963" w:rsidRPr="00CB007B" w:rsidTr="00F90810">
        <w:trPr>
          <w:gridAfter w:val="1"/>
          <w:wAfter w:w="9" w:type="dxa"/>
          <w:trHeight w:hRule="exact"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963" w:rsidRPr="00810FA6" w:rsidRDefault="00CB007B" w:rsidP="00810FA6">
            <w:pPr>
              <w:pStyle w:val="10"/>
              <w:shd w:val="clear" w:color="auto" w:fill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FA6">
              <w:rPr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届出年月日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963" w:rsidRPr="00005552" w:rsidRDefault="002629C8" w:rsidP="002629C8">
            <w:pPr>
              <w:rPr>
                <w:rFonts w:ascii="ＭＳ 明朝" w:eastAsia="ＭＳ 明朝" w:hAnsi="ＭＳ 明朝"/>
              </w:rPr>
            </w:pPr>
            <w:r w:rsidRPr="00005552">
              <w:rPr>
                <w:rFonts w:ascii="ＭＳ 明朝" w:eastAsia="ＭＳ 明朝" w:hAnsi="ＭＳ 明朝" w:hint="eastAsia"/>
                <w:lang w:eastAsia="ja-JP"/>
              </w:rPr>
              <w:t xml:space="preserve">　　　　　　　　 　　年　　　　月　　　　日</w:t>
            </w:r>
          </w:p>
        </w:tc>
      </w:tr>
      <w:tr w:rsidR="00D27963" w:rsidRPr="00810FA6" w:rsidTr="00F90810">
        <w:trPr>
          <w:gridAfter w:val="1"/>
          <w:wAfter w:w="9" w:type="dxa"/>
          <w:trHeight w:hRule="exact" w:val="43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810FA6" w:rsidRDefault="006B374D" w:rsidP="00810FA6">
            <w:pPr>
              <w:pStyle w:val="10"/>
              <w:shd w:val="clear" w:color="auto" w:fill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10FA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A</w:t>
            </w:r>
            <w:r w:rsidR="00CB007B" w:rsidRPr="00810FA6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810FA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世帯主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810FA6" w:rsidRDefault="00CB007B">
            <w:pPr>
              <w:pStyle w:val="10"/>
              <w:shd w:val="clear" w:color="auto" w:fill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FA6">
              <w:rPr>
                <w:rFonts w:ascii="ＭＳ 明朝" w:eastAsia="ＭＳ 明朝" w:hAnsi="ＭＳ 明朝"/>
                <w:sz w:val="20"/>
                <w:szCs w:val="20"/>
                <w:lang w:val="ja-JP" w:eastAsia="ja-JP" w:bidi="ja-JP"/>
              </w:rPr>
              <w:t>フリガナ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810FA6" w:rsidRDefault="00D27963">
            <w:pPr>
              <w:rPr>
                <w:rFonts w:ascii="ＭＳ 明朝" w:eastAsia="ＭＳ 明朝" w:hAnsi="ＭＳ 明朝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09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810FA6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810FA6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①</w:t>
            </w:r>
            <w:r w:rsidR="00CB007B" w:rsidRPr="00810FA6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val="ja-JP" w:eastAsia="ja-JP" w:bidi="ja-JP"/>
              </w:rPr>
              <w:t xml:space="preserve">　　</w:t>
            </w:r>
            <w:r w:rsidR="00CB007B"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名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7963" w:rsidRPr="00CB007B" w:rsidTr="00F90810">
        <w:trPr>
          <w:gridAfter w:val="1"/>
          <w:wAfter w:w="9" w:type="dxa"/>
          <w:trHeight w:hRule="exact" w:val="705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②生年月日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15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③住</w:t>
            </w:r>
            <w:r w:rsidR="00810FA6">
              <w:rPr>
                <w:rFonts w:ascii="ＭＳ 明朝" w:eastAsia="ＭＳ 明朝" w:hAnsi="ＭＳ 明朝" w:hint="eastAsia"/>
                <w:sz w:val="22"/>
                <w:szCs w:val="22"/>
                <w:lang w:val="ja-JP" w:eastAsia="ja-JP" w:bidi="ja-JP"/>
              </w:rPr>
              <w:t xml:space="preserve">　　</w:t>
            </w: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所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697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④個人番号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0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⑤電話番号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42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810FA6" w:rsidRDefault="006B374D" w:rsidP="00810FA6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810FA6">
              <w:rPr>
                <w:rFonts w:ascii="ＭＳ 明朝" w:eastAsia="ＭＳ 明朝" w:hAnsi="ＭＳ 明朝" w:cs="Segoe UI Symbol" w:hint="eastAsia"/>
                <w:lang w:eastAsia="ja-JP"/>
              </w:rPr>
              <w:t>B</w:t>
            </w:r>
            <w:r w:rsidRPr="00810FA6">
              <w:rPr>
                <w:rFonts w:ascii="ＭＳ 明朝" w:eastAsia="ＭＳ 明朝" w:hAnsi="ＭＳ 明朝"/>
              </w:rPr>
              <w:t>.</w:t>
            </w:r>
            <w:r w:rsidRPr="00810FA6">
              <w:rPr>
                <w:rFonts w:ascii="ＭＳ 明朝" w:eastAsia="ＭＳ 明朝" w:hAnsi="ＭＳ 明朝" w:hint="eastAsia"/>
                <w:lang w:eastAsia="ja-JP"/>
              </w:rPr>
              <w:t>出産される方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810FA6" w:rsidRDefault="00CB007B">
            <w:pPr>
              <w:pStyle w:val="10"/>
              <w:shd w:val="clear" w:color="auto" w:fill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FA6">
              <w:rPr>
                <w:rFonts w:ascii="ＭＳ 明朝" w:eastAsia="ＭＳ 明朝" w:hAnsi="ＭＳ 明朝"/>
                <w:sz w:val="20"/>
                <w:szCs w:val="20"/>
                <w:lang w:val="ja-JP" w:eastAsia="ja-JP" w:bidi="ja-JP"/>
              </w:rPr>
              <w:t>フリガナ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2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①氏</w:t>
            </w:r>
            <w:r w:rsidR="00810FA6">
              <w:rPr>
                <w:rFonts w:ascii="ＭＳ 明朝" w:eastAsia="ＭＳ 明朝" w:hAnsi="ＭＳ 明朝" w:hint="eastAsia"/>
                <w:sz w:val="22"/>
                <w:szCs w:val="22"/>
                <w:lang w:val="ja-JP" w:eastAsia="ja-JP" w:bidi="ja-JP"/>
              </w:rPr>
              <w:t xml:space="preserve">　　</w:t>
            </w: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名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69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②生年月日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15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③住</w:t>
            </w:r>
            <w:r w:rsidR="00810FA6">
              <w:rPr>
                <w:rFonts w:ascii="ＭＳ 明朝" w:eastAsia="ＭＳ 明朝" w:hAnsi="ＭＳ 明朝" w:hint="eastAsia"/>
                <w:sz w:val="22"/>
                <w:szCs w:val="22"/>
                <w:lang w:val="ja-JP" w:eastAsia="ja-JP" w:bidi="ja-JP"/>
              </w:rPr>
              <w:t xml:space="preserve">　　</w:t>
            </w: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所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1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CB007B" w:rsidP="0074219F">
            <w:pPr>
              <w:pStyle w:val="10"/>
              <w:shd w:val="clear" w:color="auto" w:fill="auto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val="ja-JP" w:eastAsia="ja-JP" w:bidi="ja-JP"/>
              </w:rPr>
              <w:t>④個人番号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D279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7963" w:rsidRPr="00CB007B" w:rsidTr="00F90810">
        <w:trPr>
          <w:gridAfter w:val="1"/>
          <w:wAfter w:w="9" w:type="dxa"/>
          <w:trHeight w:hRule="exact" w:val="7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FA6" w:rsidRDefault="00CB007B" w:rsidP="00810FA6">
            <w:pPr>
              <w:pStyle w:val="10"/>
              <w:shd w:val="clear" w:color="auto" w:fill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810FA6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C.出産予定又は</w:t>
            </w:r>
          </w:p>
          <w:p w:rsidR="00D27963" w:rsidRPr="00810FA6" w:rsidRDefault="00CB007B" w:rsidP="00810FA6">
            <w:pPr>
              <w:pStyle w:val="10"/>
              <w:shd w:val="clear" w:color="auto" w:fill="auto"/>
              <w:ind w:firstLineChars="150" w:firstLine="36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810FA6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出産日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963" w:rsidRPr="00CB007B" w:rsidRDefault="00810FA6">
            <w:pP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　　　　　　　　　　</w:t>
            </w:r>
            <w:r w:rsidRPr="00005552">
              <w:rPr>
                <w:rFonts w:ascii="ＭＳ 明朝" w:eastAsia="ＭＳ 明朝" w:hAnsi="ＭＳ 明朝" w:hint="eastAsia"/>
                <w:lang w:eastAsia="ja-JP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  <w:r w:rsidRPr="00005552">
              <w:rPr>
                <w:rFonts w:ascii="ＭＳ 明朝" w:eastAsia="ＭＳ 明朝" w:hAnsi="ＭＳ 明朝" w:hint="eastAsia"/>
                <w:lang w:eastAsia="ja-JP"/>
              </w:rPr>
              <w:t xml:space="preserve">　　　月　　　　日</w:t>
            </w:r>
          </w:p>
        </w:tc>
      </w:tr>
      <w:tr w:rsidR="00D27963" w:rsidRPr="00CB007B" w:rsidTr="00F90810">
        <w:trPr>
          <w:gridAfter w:val="1"/>
          <w:wAfter w:w="9" w:type="dxa"/>
          <w:trHeight w:hRule="exact" w:val="68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FA6" w:rsidRDefault="00CB007B" w:rsidP="00810FA6">
            <w:pPr>
              <w:pStyle w:val="10"/>
              <w:shd w:val="clear" w:color="auto" w:fill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810FA6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D.単胎妊娠又は</w:t>
            </w:r>
          </w:p>
          <w:p w:rsidR="00D27963" w:rsidRPr="00CB007B" w:rsidRDefault="00CB007B" w:rsidP="00810FA6">
            <w:pPr>
              <w:pStyle w:val="10"/>
              <w:shd w:val="clear" w:color="auto" w:fill="auto"/>
              <w:ind w:firstLineChars="150" w:firstLine="360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810FA6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多胎妊娠の別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963" w:rsidRPr="00005552" w:rsidRDefault="00CB007B" w:rsidP="00810FA6">
            <w:pPr>
              <w:pStyle w:val="10"/>
              <w:shd w:val="clear" w:color="auto" w:fill="auto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005552">
              <w:rPr>
                <w:rFonts w:ascii="ＭＳ 明朝" w:eastAsia="ＭＳ 明朝" w:hAnsi="ＭＳ 明朝"/>
                <w:sz w:val="24"/>
                <w:szCs w:val="24"/>
              </w:rPr>
              <w:t>単胎</w:t>
            </w:r>
            <w:proofErr w:type="spellEnd"/>
            <w:r w:rsidR="002629C8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</w:t>
            </w:r>
            <w:r w:rsidR="002629C8"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 xml:space="preserve">  </w:t>
            </w:r>
            <w:r w:rsidRPr="00005552">
              <w:rPr>
                <w:rFonts w:ascii="ＭＳ 明朝" w:eastAsia="ＭＳ 明朝" w:hAnsi="ＭＳ 明朝"/>
                <w:sz w:val="24"/>
                <w:szCs w:val="24"/>
              </w:rPr>
              <w:t xml:space="preserve">　・　</w:t>
            </w:r>
            <w:r w:rsidR="002629C8" w:rsidRPr="0000555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</w:t>
            </w:r>
            <w:r w:rsidR="002629C8" w:rsidRPr="00005552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005552">
              <w:rPr>
                <w:rFonts w:ascii="ＭＳ 明朝" w:eastAsia="ＭＳ 明朝" w:hAnsi="ＭＳ 明朝"/>
                <w:sz w:val="24"/>
                <w:szCs w:val="24"/>
              </w:rPr>
              <w:t>多胎</w:t>
            </w:r>
            <w:proofErr w:type="spellEnd"/>
          </w:p>
        </w:tc>
      </w:tr>
      <w:tr w:rsidR="00D27963" w:rsidRPr="00CB007B" w:rsidTr="00F90810">
        <w:trPr>
          <w:trHeight w:hRule="exact" w:val="2829"/>
          <w:jc w:val="center"/>
        </w:trPr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63" w:rsidRPr="00CB007B" w:rsidRDefault="00CB007B">
            <w:pPr>
              <w:pStyle w:val="10"/>
              <w:shd w:val="clear" w:color="auto" w:fill="auto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&lt;注意事項&gt;</w:t>
            </w:r>
          </w:p>
          <w:p w:rsidR="00D27963" w:rsidRPr="00CB007B" w:rsidRDefault="00CB007B">
            <w:pPr>
              <w:pStyle w:val="10"/>
              <w:shd w:val="clear" w:color="auto" w:fill="auto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１.この届出書は、出産予定日の６か月前から提出することができます。</w:t>
            </w:r>
          </w:p>
          <w:p w:rsidR="00D27963" w:rsidRPr="00CB007B" w:rsidRDefault="00CB007B" w:rsidP="00CB007B">
            <w:pPr>
              <w:pStyle w:val="10"/>
              <w:shd w:val="clear" w:color="auto" w:fill="auto"/>
              <w:ind w:left="330" w:hangingChars="150" w:hanging="330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２.出産後にこの届書を提出する場合は、出産予定日の代わりに出産日を記入してください。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な</w:t>
            </w: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お、以前お住まいの市町村に産前産後期間の保険</w:t>
            </w:r>
            <w:r w:rsidR="00B90AE3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税</w:t>
            </w: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軽減について届け出ていた場合は、その際に届け出た出産予定日又は出産日を記入してください。</w:t>
            </w:r>
          </w:p>
          <w:p w:rsidR="00D27963" w:rsidRPr="00CB007B" w:rsidRDefault="00CB007B">
            <w:pPr>
              <w:pStyle w:val="10"/>
              <w:shd w:val="clear" w:color="auto" w:fill="auto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３.届出に当たっては、この届書に次の書類を添えてください。</w:t>
            </w:r>
          </w:p>
          <w:p w:rsidR="00D27963" w:rsidRPr="00CB007B" w:rsidRDefault="00CB007B" w:rsidP="00CB007B">
            <w:pPr>
              <w:pStyle w:val="10"/>
              <w:shd w:val="clear" w:color="auto" w:fill="auto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　①出産予定日を確認することができる書類(出産後に届出を行う場合は、出産日を確認することができる書類)</w:t>
            </w:r>
          </w:p>
          <w:p w:rsidR="00D27963" w:rsidRPr="00CB007B" w:rsidRDefault="00CB007B">
            <w:pPr>
              <w:pStyle w:val="10"/>
              <w:shd w:val="clear" w:color="auto" w:fill="auto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CB007B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　②単胎妊娠又は多胎妊娠の別を確認することができる書類</w:t>
            </w:r>
          </w:p>
        </w:tc>
      </w:tr>
    </w:tbl>
    <w:p w:rsidR="00B66398" w:rsidRPr="00CB007B" w:rsidRDefault="00B66398">
      <w:pPr>
        <w:rPr>
          <w:rFonts w:ascii="ＭＳ 明朝" w:eastAsia="ＭＳ 明朝" w:hAnsi="ＭＳ 明朝"/>
          <w:sz w:val="22"/>
          <w:szCs w:val="22"/>
          <w:lang w:eastAsia="ja-JP"/>
        </w:rPr>
      </w:pPr>
    </w:p>
    <w:sectPr w:rsidR="00B66398" w:rsidRPr="00CB007B">
      <w:pgSz w:w="11900" w:h="16840"/>
      <w:pgMar w:top="1048" w:right="1066" w:bottom="1048" w:left="908" w:header="620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98" w:rsidRDefault="00CB007B">
      <w:r>
        <w:separator/>
      </w:r>
    </w:p>
  </w:endnote>
  <w:endnote w:type="continuationSeparator" w:id="0">
    <w:p w:rsidR="00B66398" w:rsidRDefault="00C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963" w:rsidRDefault="00D27963"/>
  </w:footnote>
  <w:footnote w:type="continuationSeparator" w:id="0">
    <w:p w:rsidR="00D27963" w:rsidRDefault="00D27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C097A"/>
    <w:multiLevelType w:val="hybridMultilevel"/>
    <w:tmpl w:val="721ACCEC"/>
    <w:lvl w:ilvl="0" w:tplc="303AB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63"/>
    <w:rsid w:val="00005552"/>
    <w:rsid w:val="002629C8"/>
    <w:rsid w:val="003B4727"/>
    <w:rsid w:val="006B374D"/>
    <w:rsid w:val="006F5E79"/>
    <w:rsid w:val="0074219F"/>
    <w:rsid w:val="00810FA6"/>
    <w:rsid w:val="009F60AF"/>
    <w:rsid w:val="00B66398"/>
    <w:rsid w:val="00B90AE3"/>
    <w:rsid w:val="00CB007B"/>
    <w:rsid w:val="00D27963"/>
    <w:rsid w:val="00E172FC"/>
    <w:rsid w:val="00F908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B3B5F"/>
  <w15:docId w15:val="{33A378A5-1041-4D49-B9FE-AD38E77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ゴシック" w:eastAsia="ＭＳ ゴシック" w:hAnsi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古澤 昌子</cp:lastModifiedBy>
  <cp:revision>12</cp:revision>
  <cp:lastPrinted>2024-04-04T09:06:00Z</cp:lastPrinted>
  <dcterms:created xsi:type="dcterms:W3CDTF">2023-11-20T00:05:00Z</dcterms:created>
  <dcterms:modified xsi:type="dcterms:W3CDTF">2024-04-04T09:07:00Z</dcterms:modified>
</cp:coreProperties>
</file>